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F0" w:rsidRPr="004F29F0" w:rsidRDefault="004F29F0" w:rsidP="004F29F0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Channa</w:t>
      </w:r>
      <w:proofErr w:type="spellEnd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Mereya</w:t>
      </w:r>
      <w:proofErr w:type="spellEnd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- </w:t>
      </w:r>
      <w:proofErr w:type="spellStart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Ae</w:t>
      </w:r>
      <w:proofErr w:type="spellEnd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Dil</w:t>
      </w:r>
      <w:proofErr w:type="spellEnd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Hai</w:t>
      </w:r>
      <w:proofErr w:type="spellEnd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Pr="004F29F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Mushkil</w:t>
      </w:r>
      <w:proofErr w:type="spellEnd"/>
    </w:p>
    <w:p w:rsidR="004F29F0" w:rsidRPr="004F29F0" w:rsidRDefault="004F29F0" w:rsidP="004F29F0">
      <w:pPr>
        <w:pStyle w:val="NormalWeb"/>
        <w:rPr>
          <w:rFonts w:ascii="Verdana" w:hAnsi="Verdana"/>
          <w:sz w:val="18"/>
          <w:szCs w:val="18"/>
        </w:rPr>
      </w:pPr>
      <w:r w:rsidRPr="004F29F0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sz w:val="18"/>
          <w:szCs w:val="18"/>
        </w:rPr>
        <w:t>Musik</w:t>
      </w:r>
      <w:proofErr w:type="spellEnd"/>
      <w:r w:rsidRPr="004F29F0">
        <w:rPr>
          <w:rFonts w:ascii="Verdana" w:hAnsi="Verdana"/>
          <w:sz w:val="18"/>
          <w:szCs w:val="18"/>
        </w:rPr>
        <w:t xml:space="preserve">: </w:t>
      </w:r>
      <w:proofErr w:type="spellStart"/>
      <w:r w:rsidRPr="004F29F0">
        <w:rPr>
          <w:rFonts w:ascii="Verdana" w:hAnsi="Verdana"/>
          <w:sz w:val="18"/>
          <w:szCs w:val="18"/>
        </w:rPr>
        <w:t>Pritam</w:t>
      </w:r>
      <w:proofErr w:type="spellEnd"/>
      <w:r w:rsidRPr="004F29F0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4F29F0">
        <w:rPr>
          <w:rFonts w:ascii="Verdana" w:hAnsi="Verdana"/>
          <w:sz w:val="18"/>
          <w:szCs w:val="18"/>
        </w:rPr>
        <w:t>Amitabh</w:t>
      </w:r>
      <w:proofErr w:type="spellEnd"/>
      <w:r w:rsidRPr="004F29F0">
        <w:rPr>
          <w:rFonts w:ascii="Verdana" w:hAnsi="Verdana"/>
          <w:sz w:val="18"/>
          <w:szCs w:val="18"/>
        </w:rPr>
        <w:t xml:space="preserve"> Bhattacharya   </w:t>
      </w:r>
      <w:r w:rsidRPr="004F29F0">
        <w:rPr>
          <w:rFonts w:ascii="Verdana" w:hAnsi="Verdana"/>
          <w:sz w:val="18"/>
          <w:szCs w:val="18"/>
        </w:rPr>
        <w:br/>
        <w:t>Label: Sony Music</w:t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sz w:val="18"/>
          <w:szCs w:val="18"/>
        </w:rPr>
        <w:t>Penyanyi</w:t>
      </w:r>
      <w:proofErr w:type="spellEnd"/>
      <w:r w:rsidRPr="004F29F0">
        <w:rPr>
          <w:rFonts w:ascii="Verdana" w:hAnsi="Verdana"/>
          <w:sz w:val="18"/>
          <w:szCs w:val="18"/>
        </w:rPr>
        <w:t xml:space="preserve">: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Singh</w:t>
      </w:r>
    </w:p>
    <w:p w:rsidR="004F29F0" w:rsidRPr="004F29F0" w:rsidRDefault="004F29F0" w:rsidP="004F29F0">
      <w:pPr>
        <w:pStyle w:val="NormalWeb"/>
        <w:rPr>
          <w:rFonts w:ascii="Verdana" w:hAnsi="Verdana"/>
          <w:sz w:val="18"/>
          <w:szCs w:val="18"/>
        </w:rPr>
      </w:pPr>
    </w:p>
    <w:p w:rsidR="004F29F0" w:rsidRPr="004F29F0" w:rsidRDefault="004F29F0" w:rsidP="004F29F0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F29F0">
        <w:rPr>
          <w:rFonts w:ascii="Verdana" w:hAnsi="Verdana"/>
          <w:color w:val="FF0000"/>
          <w:sz w:val="18"/>
          <w:szCs w:val="18"/>
        </w:rPr>
        <w:t>Achcha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Chalta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Baiklah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Duaaon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Ingatlah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doa-doamu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Zikr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Swaad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Rasakanlah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sebutan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namaku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lidahmu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Achcha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Chalta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Baiklah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Duaaon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Ingatlah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doa-doamu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Zikr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Swaad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Rasakanlah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sebutan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namaku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lidahmu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Sandookon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Mein Mere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Achche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Simpanlah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kebaikan-kebaikanku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kumpulan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peti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hatimu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Chitthi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Taaron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Salaam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Bubuhkanlah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salam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untukku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tiap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surat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telegrammu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Andhera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Maine Le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kuambil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kegelapanmu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Ujla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Sitaara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kutulis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benderangku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atas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namamu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rembulanku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rembulanku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tersayang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O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>…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kekasih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>…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kekasih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>...</w:t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Mehfil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Mein Teri Hum Na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Jo</w:t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pestamu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bersedih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Qisse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Humare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Nazdeekiyon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Kisah-kisah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tentang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kedekatan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Tidaklah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Kitni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Dafaa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Begitu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seringnya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pagi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hariku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>...</w:t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Aangan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Baithe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Kulewatkan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sambil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duduk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halaman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rumahmu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hingga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sore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tiba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rembulanku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rembulanku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tersayang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O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>…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kekasih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>...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kekasih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rembulanku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rembulanku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tersayang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>...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kekasih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Rukh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Raasta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Mod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mengalihkan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arah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jalanku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wajahmu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Chandan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cendana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meninggalkan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keharumanku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Maaya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Takiye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Tale</w:t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Kusimpan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perasaan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bawah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bantalmu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Bairagi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Bairagi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Sooti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Chola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Odh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mengenakan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kain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pertapa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suci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Channa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Mereya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 xml:space="preserve"> 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rembulanku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>...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kekasih</w:t>
      </w:r>
      <w:proofErr w:type="spellEnd"/>
      <w:r w:rsidRPr="004F29F0">
        <w:rPr>
          <w:rFonts w:ascii="Verdana" w:hAnsi="Verdana"/>
          <w:sz w:val="18"/>
          <w:szCs w:val="18"/>
        </w:rPr>
        <w:br/>
      </w:r>
      <w:r w:rsidRPr="004F29F0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4F29F0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4F29F0">
        <w:rPr>
          <w:rFonts w:ascii="Verdana" w:hAnsi="Verdana"/>
          <w:color w:val="FF0000"/>
          <w:sz w:val="18"/>
          <w:szCs w:val="18"/>
        </w:rPr>
        <w:t xml:space="preserve">... O </w:t>
      </w:r>
      <w:proofErr w:type="spellStart"/>
      <w:r w:rsidRPr="004F29F0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4F29F0">
        <w:rPr>
          <w:rFonts w:ascii="Verdana" w:hAnsi="Verdana"/>
          <w:color w:val="FF0000"/>
          <w:sz w:val="18"/>
          <w:szCs w:val="18"/>
        </w:rPr>
        <w:t>...</w:t>
      </w:r>
      <w:r w:rsidRPr="004F29F0">
        <w:rPr>
          <w:rFonts w:ascii="Verdana" w:hAnsi="Verdana"/>
          <w:sz w:val="18"/>
          <w:szCs w:val="18"/>
        </w:rPr>
        <w:br/>
      </w:r>
      <w:r w:rsidRPr="004F29F0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F29F0">
        <w:rPr>
          <w:rStyle w:val="Strong"/>
          <w:rFonts w:ascii="Verdana" w:hAnsi="Verdana"/>
          <w:sz w:val="18"/>
          <w:szCs w:val="18"/>
        </w:rPr>
        <w:t>kekasih</w:t>
      </w:r>
      <w:proofErr w:type="spellEnd"/>
    </w:p>
    <w:p w:rsidR="00D965EC" w:rsidRPr="004F29F0" w:rsidRDefault="00D965EC">
      <w:pPr>
        <w:rPr>
          <w:rFonts w:ascii="Verdana" w:hAnsi="Verdana"/>
          <w:sz w:val="18"/>
          <w:szCs w:val="18"/>
        </w:rPr>
      </w:pPr>
    </w:p>
    <w:p w:rsidR="004F29F0" w:rsidRPr="004F29F0" w:rsidRDefault="004F29F0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4F29F0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F29F0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4F29F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Bli</w:t>
      </w:r>
      <w:proofErr w:type="spellEnd"/>
      <w:r w:rsidRPr="004F29F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4F29F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Arlan</w:t>
      </w:r>
      <w:proofErr w:type="spellEnd"/>
    </w:p>
    <w:p w:rsidR="004F29F0" w:rsidRPr="004F29F0" w:rsidRDefault="004F29F0">
      <w:pPr>
        <w:rPr>
          <w:rFonts w:ascii="Verdana" w:hAnsi="Verdana"/>
          <w:b/>
          <w:bCs/>
          <w:sz w:val="18"/>
          <w:szCs w:val="18"/>
        </w:rPr>
      </w:pPr>
      <w:r w:rsidRPr="004F29F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4F29F0" w:rsidRPr="004F29F0" w:rsidSect="00D965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4F29F0"/>
    <w:rsid w:val="004F29F0"/>
    <w:rsid w:val="00D9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5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2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F29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6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2016-09-30T20:31:00Z</dcterms:created>
  <dcterms:modified xsi:type="dcterms:W3CDTF">2016-09-30T20:33:00Z</dcterms:modified>
</cp:coreProperties>
</file>